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8FF3" w14:textId="77777777" w:rsidR="009A24FB" w:rsidRPr="009A24FB" w:rsidRDefault="009A24FB" w:rsidP="00AC7B92">
      <w:pPr>
        <w:jc w:val="right"/>
        <w:rPr>
          <w:sz w:val="18"/>
          <w:szCs w:val="18"/>
        </w:rPr>
      </w:pPr>
      <w:r w:rsidRPr="009A24FB">
        <w:rPr>
          <w:sz w:val="18"/>
          <w:szCs w:val="18"/>
        </w:rPr>
        <w:t>Name:</w:t>
      </w:r>
      <w:r w:rsidR="008F4177">
        <w:rPr>
          <w:sz w:val="18"/>
          <w:szCs w:val="18"/>
        </w:rPr>
        <w:t xml:space="preserve"> </w:t>
      </w:r>
      <w:r w:rsidR="00A73E5E">
        <w:rPr>
          <w:sz w:val="18"/>
          <w:szCs w:val="18"/>
        </w:rPr>
        <w:t>………………………………………………………………</w:t>
      </w:r>
    </w:p>
    <w:p w14:paraId="7E8AF4E7" w14:textId="0D35CDD9" w:rsidR="009A24FB" w:rsidRDefault="009A24FB">
      <w:pPr>
        <w:rPr>
          <w:sz w:val="20"/>
          <w:szCs w:val="20"/>
        </w:rPr>
      </w:pPr>
      <w:r w:rsidRPr="009A24FB">
        <w:rPr>
          <w:b/>
        </w:rPr>
        <w:t>Lernjournal:</w:t>
      </w:r>
      <w:r>
        <w:tab/>
      </w:r>
    </w:p>
    <w:tbl>
      <w:tblPr>
        <w:tblStyle w:val="Tabellenraster"/>
        <w:tblW w:w="15417" w:type="dxa"/>
        <w:tblLook w:val="04A0" w:firstRow="1" w:lastRow="0" w:firstColumn="1" w:lastColumn="0" w:noHBand="0" w:noVBand="1"/>
      </w:tblPr>
      <w:tblGrid>
        <w:gridCol w:w="1073"/>
        <w:gridCol w:w="767"/>
        <w:gridCol w:w="737"/>
        <w:gridCol w:w="737"/>
        <w:gridCol w:w="737"/>
        <w:gridCol w:w="737"/>
        <w:gridCol w:w="738"/>
        <w:gridCol w:w="678"/>
        <w:gridCol w:w="60"/>
        <w:gridCol w:w="4617"/>
        <w:gridCol w:w="4536"/>
      </w:tblGrid>
      <w:tr w:rsidR="009A24FB" w14:paraId="699BD6AC" w14:textId="77777777" w:rsidTr="0079146C">
        <w:trPr>
          <w:gridAfter w:val="3"/>
          <w:wAfter w:w="9213" w:type="dxa"/>
          <w:trHeight w:val="286"/>
        </w:trPr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250E2" w14:textId="77777777" w:rsidR="009A24FB" w:rsidRDefault="009A24FB"/>
        </w:tc>
        <w:tc>
          <w:tcPr>
            <w:tcW w:w="4364" w:type="dxa"/>
            <w:gridSpan w:val="6"/>
            <w:tcBorders>
              <w:left w:val="single" w:sz="4" w:space="0" w:color="auto"/>
            </w:tcBorders>
          </w:tcPr>
          <w:p w14:paraId="0C45B776" w14:textId="77777777" w:rsidR="009A24FB" w:rsidRPr="00767AA6" w:rsidRDefault="009A24FB">
            <w:pPr>
              <w:rPr>
                <w:sz w:val="18"/>
                <w:szCs w:val="18"/>
              </w:rPr>
            </w:pPr>
            <w:r w:rsidRPr="00767AA6">
              <w:rPr>
                <w:sz w:val="18"/>
                <w:szCs w:val="18"/>
              </w:rPr>
              <w:t>Zeitangabe in Minuten</w:t>
            </w:r>
            <w:r w:rsidR="00767AA6" w:rsidRPr="00767AA6">
              <w:rPr>
                <w:sz w:val="18"/>
                <w:szCs w:val="18"/>
              </w:rPr>
              <w:t xml:space="preserve"> pro Fach</w:t>
            </w:r>
          </w:p>
        </w:tc>
      </w:tr>
      <w:tr w:rsidR="0079146C" w:rsidRPr="009A24FB" w14:paraId="481463DA" w14:textId="77777777" w:rsidTr="007A73A9"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14:paraId="1A877627" w14:textId="77777777" w:rsidR="0079146C" w:rsidRPr="00767AA6" w:rsidRDefault="0079146C">
            <w:pPr>
              <w:rPr>
                <w:b/>
                <w:sz w:val="18"/>
                <w:szCs w:val="18"/>
              </w:rPr>
            </w:pPr>
            <w:r w:rsidRPr="00767AA6">
              <w:rPr>
                <w:b/>
                <w:sz w:val="18"/>
                <w:szCs w:val="18"/>
              </w:rPr>
              <w:t>Wochentag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59CC7EB3" w14:textId="77777777" w:rsidR="0079146C" w:rsidRPr="00767AA6" w:rsidRDefault="0079146C">
            <w:pPr>
              <w:rPr>
                <w:b/>
                <w:sz w:val="18"/>
                <w:szCs w:val="18"/>
              </w:rPr>
            </w:pPr>
            <w:r w:rsidRPr="00767AA6">
              <w:rPr>
                <w:b/>
                <w:sz w:val="18"/>
                <w:szCs w:val="18"/>
              </w:rPr>
              <w:t>Datum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5256C47" w14:textId="77777777" w:rsidR="0079146C" w:rsidRPr="009A24FB" w:rsidRDefault="0079146C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7B78BB3" w14:textId="77777777" w:rsidR="0079146C" w:rsidRPr="009A24FB" w:rsidRDefault="0079146C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7773CCD" w14:textId="77777777" w:rsidR="0079146C" w:rsidRPr="009A24FB" w:rsidRDefault="0079146C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4645817" w14:textId="77777777" w:rsidR="0079146C" w:rsidRPr="009A24FB" w:rsidRDefault="0079146C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48945F78" w14:textId="77777777" w:rsidR="0079146C" w:rsidRPr="009A24FB" w:rsidRDefault="0079146C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14:paraId="7F1F54D5" w14:textId="77777777" w:rsidR="0079146C" w:rsidRPr="009A24FB" w:rsidRDefault="0079146C">
            <w:pPr>
              <w:rPr>
                <w:sz w:val="18"/>
                <w:szCs w:val="18"/>
              </w:rPr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70067233" w14:textId="5F01A6ED" w:rsidR="0079146C" w:rsidRPr="009A24FB" w:rsidRDefault="0079146C">
            <w:pPr>
              <w:rPr>
                <w:sz w:val="18"/>
                <w:szCs w:val="18"/>
              </w:rPr>
            </w:pPr>
            <w:r w:rsidRPr="00767AA6">
              <w:rPr>
                <w:b/>
                <w:sz w:val="18"/>
                <w:szCs w:val="18"/>
              </w:rPr>
              <w:t>Lernaktivität</w:t>
            </w:r>
            <w:r>
              <w:rPr>
                <w:sz w:val="18"/>
                <w:szCs w:val="18"/>
              </w:rPr>
              <w:t xml:space="preserve">: </w:t>
            </w:r>
            <w:r w:rsidRPr="004B6CDA">
              <w:rPr>
                <w:sz w:val="18"/>
                <w:szCs w:val="18"/>
              </w:rPr>
              <w:t>Was</w:t>
            </w:r>
            <w:r w:rsidR="004B6CDA" w:rsidRPr="004B6CDA">
              <w:rPr>
                <w:sz w:val="18"/>
                <w:szCs w:val="18"/>
              </w:rPr>
              <w:t xml:space="preserve"> </w:t>
            </w:r>
            <w:r w:rsidR="004B6CDA">
              <w:rPr>
                <w:sz w:val="18"/>
                <w:szCs w:val="18"/>
              </w:rPr>
              <w:t>wurde</w:t>
            </w:r>
            <w:r w:rsidR="004B6CDA" w:rsidRPr="004B6CDA">
              <w:rPr>
                <w:sz w:val="18"/>
                <w:szCs w:val="18"/>
              </w:rPr>
              <w:t xml:space="preserve"> gelernt?</w:t>
            </w:r>
            <w:r w:rsidR="004B6CDA">
              <w:rPr>
                <w:sz w:val="18"/>
                <w:szCs w:val="18"/>
              </w:rPr>
              <w:t xml:space="preserve"> (Fach/</w:t>
            </w:r>
            <w:r w:rsidR="007A73A9">
              <w:rPr>
                <w:sz w:val="18"/>
                <w:szCs w:val="18"/>
              </w:rPr>
              <w:t>Thema</w:t>
            </w:r>
            <w:r w:rsidR="004B6CD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="004B6CDA">
              <w:rPr>
                <w:sz w:val="18"/>
                <w:szCs w:val="18"/>
              </w:rPr>
              <w:br/>
              <w:t xml:space="preserve">Wie wurde </w:t>
            </w:r>
            <w:r>
              <w:rPr>
                <w:sz w:val="18"/>
                <w:szCs w:val="18"/>
              </w:rPr>
              <w:t>gelernt?</w:t>
            </w:r>
            <w:r w:rsidR="004B6CDA">
              <w:rPr>
                <w:sz w:val="18"/>
                <w:szCs w:val="18"/>
              </w:rPr>
              <w:t xml:space="preserve"> (Lernstrategien)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258146D" w14:textId="77777777" w:rsidR="0079146C" w:rsidRPr="009A24FB" w:rsidRDefault="004B6CDA" w:rsidP="00767AA6">
            <w:pPr>
              <w:rPr>
                <w:sz w:val="18"/>
                <w:szCs w:val="18"/>
              </w:rPr>
            </w:pPr>
            <w:r w:rsidRPr="004B6CDA">
              <w:rPr>
                <w:b/>
                <w:sz w:val="18"/>
                <w:szCs w:val="18"/>
              </w:rPr>
              <w:t>subjektives Erleben:</w:t>
            </w:r>
            <w:r>
              <w:rPr>
                <w:sz w:val="18"/>
                <w:szCs w:val="18"/>
              </w:rPr>
              <w:t xml:space="preserve"> </w:t>
            </w:r>
            <w:r w:rsidR="0079146C">
              <w:rPr>
                <w:sz w:val="18"/>
                <w:szCs w:val="18"/>
              </w:rPr>
              <w:t>Wie hat es funktioniert?</w:t>
            </w:r>
            <w:r>
              <w:rPr>
                <w:sz w:val="18"/>
                <w:szCs w:val="18"/>
              </w:rPr>
              <w:t xml:space="preserve"> Wie sind Sie vorangekommen?</w:t>
            </w:r>
            <w:r w:rsidR="0079146C">
              <w:rPr>
                <w:sz w:val="18"/>
                <w:szCs w:val="18"/>
              </w:rPr>
              <w:t xml:space="preserve"> Störungen, Gefühle, Fragen</w:t>
            </w:r>
            <w:r>
              <w:rPr>
                <w:sz w:val="18"/>
                <w:szCs w:val="18"/>
              </w:rPr>
              <w:t>?</w:t>
            </w:r>
          </w:p>
        </w:tc>
      </w:tr>
      <w:tr w:rsidR="0079146C" w14:paraId="5B1EC39B" w14:textId="77777777" w:rsidTr="007A73A9">
        <w:trPr>
          <w:trHeight w:val="578"/>
        </w:trPr>
        <w:tc>
          <w:tcPr>
            <w:tcW w:w="10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1477C42" w14:textId="77777777" w:rsidR="0079146C" w:rsidRDefault="0079146C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D68E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D29C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A062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B73B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E01" w14:textId="77777777" w:rsidR="0079146C" w:rsidRDefault="007914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F5A" w14:textId="77777777" w:rsidR="0079146C" w:rsidRDefault="0079146C"/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E201" w14:textId="77777777" w:rsidR="0079146C" w:rsidRDefault="0079146C"/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370C" w14:textId="77777777" w:rsidR="0079146C" w:rsidRDefault="0079146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668BCC5" w14:textId="77777777" w:rsidR="0079146C" w:rsidRDefault="0079146C"/>
        </w:tc>
      </w:tr>
      <w:tr w:rsidR="0079146C" w14:paraId="4A0651CA" w14:textId="77777777" w:rsidTr="007A73A9">
        <w:trPr>
          <w:trHeight w:val="578"/>
        </w:trPr>
        <w:tc>
          <w:tcPr>
            <w:tcW w:w="10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642FCAE" w14:textId="77777777" w:rsidR="0079146C" w:rsidRDefault="0079146C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8438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0620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D2CB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F12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B74B" w14:textId="77777777" w:rsidR="0079146C" w:rsidRDefault="007914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8319" w14:textId="77777777" w:rsidR="0079146C" w:rsidRDefault="0079146C"/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4FEB" w14:textId="77777777" w:rsidR="0079146C" w:rsidRDefault="0079146C"/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AB2F" w14:textId="77777777" w:rsidR="0079146C" w:rsidRDefault="0079146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144087C" w14:textId="77777777" w:rsidR="0079146C" w:rsidRDefault="0079146C"/>
        </w:tc>
      </w:tr>
      <w:tr w:rsidR="0079146C" w14:paraId="5DC971A8" w14:textId="77777777" w:rsidTr="007A73A9">
        <w:trPr>
          <w:trHeight w:val="578"/>
        </w:trPr>
        <w:tc>
          <w:tcPr>
            <w:tcW w:w="10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F7C9CEE" w14:textId="77777777" w:rsidR="0079146C" w:rsidRDefault="0079146C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3B8B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F853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3DCC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BD68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3A30" w14:textId="77777777" w:rsidR="0079146C" w:rsidRDefault="007914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2392" w14:textId="77777777" w:rsidR="0079146C" w:rsidRDefault="0079146C"/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739A" w14:textId="77777777" w:rsidR="0079146C" w:rsidRDefault="0079146C"/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B36F" w14:textId="77777777" w:rsidR="0079146C" w:rsidRDefault="0079146C" w:rsidP="0079146C">
            <w:pPr>
              <w:ind w:left="-3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4D79706" w14:textId="77777777" w:rsidR="0079146C" w:rsidRDefault="0079146C"/>
        </w:tc>
      </w:tr>
      <w:tr w:rsidR="0079146C" w14:paraId="742DB2AE" w14:textId="77777777" w:rsidTr="007A73A9">
        <w:trPr>
          <w:trHeight w:val="578"/>
        </w:trPr>
        <w:tc>
          <w:tcPr>
            <w:tcW w:w="10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41A27E1" w14:textId="77777777" w:rsidR="0079146C" w:rsidRDefault="0079146C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A127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3AC6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7D18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E047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E679" w14:textId="77777777" w:rsidR="0079146C" w:rsidRDefault="007914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9244" w14:textId="77777777" w:rsidR="0079146C" w:rsidRDefault="0079146C"/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FA2A" w14:textId="77777777" w:rsidR="0079146C" w:rsidRDefault="0079146C"/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17B0" w14:textId="77777777" w:rsidR="0079146C" w:rsidRDefault="0079146C" w:rsidP="0079146C">
            <w:pPr>
              <w:ind w:left="-3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9B9B3A6" w14:textId="77777777" w:rsidR="0079146C" w:rsidRDefault="0079146C"/>
        </w:tc>
      </w:tr>
      <w:tr w:rsidR="0079146C" w14:paraId="35B165FB" w14:textId="77777777" w:rsidTr="007A73A9">
        <w:trPr>
          <w:trHeight w:val="578"/>
        </w:trPr>
        <w:tc>
          <w:tcPr>
            <w:tcW w:w="10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82CB313" w14:textId="77777777" w:rsidR="0079146C" w:rsidRDefault="0079146C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AF1B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520F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EC95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CF85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EE6B" w14:textId="77777777" w:rsidR="0079146C" w:rsidRDefault="007914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60B1" w14:textId="77777777" w:rsidR="0079146C" w:rsidRDefault="0079146C"/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31FA" w14:textId="77777777" w:rsidR="0079146C" w:rsidRDefault="0079146C"/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2F31" w14:textId="77777777" w:rsidR="0079146C" w:rsidRDefault="0079146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07B4FCE" w14:textId="77777777" w:rsidR="0079146C" w:rsidRDefault="0079146C"/>
        </w:tc>
      </w:tr>
      <w:tr w:rsidR="0079146C" w14:paraId="7451D8F6" w14:textId="77777777" w:rsidTr="007A73A9">
        <w:trPr>
          <w:trHeight w:val="578"/>
        </w:trPr>
        <w:tc>
          <w:tcPr>
            <w:tcW w:w="10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1A22758" w14:textId="77777777" w:rsidR="0079146C" w:rsidRDefault="0079146C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6103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EA4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C1D6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1D09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CA7F" w14:textId="77777777" w:rsidR="0079146C" w:rsidRDefault="007914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3703" w14:textId="77777777" w:rsidR="0079146C" w:rsidRDefault="0079146C"/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55DD" w14:textId="77777777" w:rsidR="0079146C" w:rsidRDefault="0079146C"/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EF14" w14:textId="77777777" w:rsidR="0079146C" w:rsidRDefault="0079146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83BAC68" w14:textId="77777777" w:rsidR="0079146C" w:rsidRDefault="0079146C"/>
        </w:tc>
      </w:tr>
      <w:tr w:rsidR="0079146C" w14:paraId="47C89233" w14:textId="77777777" w:rsidTr="007A73A9">
        <w:trPr>
          <w:trHeight w:val="578"/>
        </w:trPr>
        <w:tc>
          <w:tcPr>
            <w:tcW w:w="10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FD44A4" w14:textId="77777777" w:rsidR="0079146C" w:rsidRDefault="0079146C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103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EB18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AA85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9000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281E" w14:textId="77777777" w:rsidR="0079146C" w:rsidRDefault="007914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1C1" w14:textId="77777777" w:rsidR="0079146C" w:rsidRDefault="0079146C"/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9E33" w14:textId="77777777" w:rsidR="0079146C" w:rsidRDefault="0079146C"/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D023" w14:textId="77777777" w:rsidR="0079146C" w:rsidRDefault="0079146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9A9EBC" w14:textId="77777777" w:rsidR="0079146C" w:rsidRDefault="0079146C"/>
        </w:tc>
      </w:tr>
      <w:tr w:rsidR="0079146C" w14:paraId="7AA65F2E" w14:textId="77777777" w:rsidTr="007A73A9">
        <w:trPr>
          <w:trHeight w:val="578"/>
        </w:trPr>
        <w:tc>
          <w:tcPr>
            <w:tcW w:w="10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49D8AC3" w14:textId="77777777" w:rsidR="0079146C" w:rsidRDefault="0079146C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BAE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4155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1BAA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3507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3971" w14:textId="77777777" w:rsidR="0079146C" w:rsidRDefault="007914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6D1B" w14:textId="77777777" w:rsidR="0079146C" w:rsidRDefault="0079146C"/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8278" w14:textId="77777777" w:rsidR="0079146C" w:rsidRDefault="0079146C"/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1161" w14:textId="77777777" w:rsidR="0079146C" w:rsidRDefault="0079146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A24A3A2" w14:textId="77777777" w:rsidR="0079146C" w:rsidRDefault="0079146C"/>
        </w:tc>
      </w:tr>
      <w:tr w:rsidR="0079146C" w14:paraId="4083C6FB" w14:textId="77777777" w:rsidTr="007A73A9">
        <w:trPr>
          <w:trHeight w:val="578"/>
        </w:trPr>
        <w:tc>
          <w:tcPr>
            <w:tcW w:w="10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B9E660A" w14:textId="77777777" w:rsidR="0079146C" w:rsidRDefault="0079146C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110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4E14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11E3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E2EA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26B8" w14:textId="77777777" w:rsidR="0079146C" w:rsidRDefault="007914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101F" w14:textId="77777777" w:rsidR="0079146C" w:rsidRDefault="0079146C"/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66B4" w14:textId="77777777" w:rsidR="0079146C" w:rsidRDefault="0079146C"/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E161" w14:textId="77777777" w:rsidR="0079146C" w:rsidRDefault="0079146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C4725D9" w14:textId="77777777" w:rsidR="0079146C" w:rsidRDefault="0079146C"/>
        </w:tc>
      </w:tr>
      <w:tr w:rsidR="0079146C" w14:paraId="37290268" w14:textId="77777777" w:rsidTr="007A73A9">
        <w:trPr>
          <w:trHeight w:val="578"/>
        </w:trPr>
        <w:tc>
          <w:tcPr>
            <w:tcW w:w="10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A755A29" w14:textId="77777777" w:rsidR="0079146C" w:rsidRDefault="0079146C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9B9B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5270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7751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3617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E20" w14:textId="77777777" w:rsidR="0079146C" w:rsidRDefault="007914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EF70" w14:textId="77777777" w:rsidR="0079146C" w:rsidRDefault="0079146C"/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5F0D" w14:textId="77777777" w:rsidR="0079146C" w:rsidRDefault="0079146C"/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3484" w14:textId="77777777" w:rsidR="0079146C" w:rsidRDefault="0079146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FAF67AB" w14:textId="77777777" w:rsidR="0079146C" w:rsidRDefault="0079146C"/>
        </w:tc>
      </w:tr>
      <w:tr w:rsidR="0079146C" w14:paraId="02A92581" w14:textId="77777777" w:rsidTr="007A73A9">
        <w:trPr>
          <w:trHeight w:val="578"/>
        </w:trPr>
        <w:tc>
          <w:tcPr>
            <w:tcW w:w="10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4E3037" w14:textId="77777777" w:rsidR="0079146C" w:rsidRDefault="0079146C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7F0E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0418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D58C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AFB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410C" w14:textId="77777777" w:rsidR="0079146C" w:rsidRDefault="007914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363D" w14:textId="77777777" w:rsidR="0079146C" w:rsidRDefault="0079146C"/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8392" w14:textId="77777777" w:rsidR="0079146C" w:rsidRDefault="0079146C"/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67D5" w14:textId="77777777" w:rsidR="0079146C" w:rsidRDefault="0079146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E433084" w14:textId="77777777" w:rsidR="0079146C" w:rsidRDefault="0079146C"/>
        </w:tc>
      </w:tr>
      <w:tr w:rsidR="0079146C" w14:paraId="3D4DA511" w14:textId="77777777" w:rsidTr="007A73A9">
        <w:trPr>
          <w:trHeight w:val="578"/>
        </w:trPr>
        <w:tc>
          <w:tcPr>
            <w:tcW w:w="10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E106868" w14:textId="77777777" w:rsidR="0079146C" w:rsidRDefault="0079146C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2D82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8E6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3CC5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AC4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4BF1" w14:textId="77777777" w:rsidR="0079146C" w:rsidRDefault="007914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351E" w14:textId="77777777" w:rsidR="0079146C" w:rsidRDefault="0079146C"/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8E32" w14:textId="77777777" w:rsidR="0079146C" w:rsidRDefault="0079146C"/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D40" w14:textId="77777777" w:rsidR="0079146C" w:rsidRDefault="0079146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6F4181B" w14:textId="77777777" w:rsidR="0079146C" w:rsidRDefault="0079146C"/>
        </w:tc>
      </w:tr>
      <w:tr w:rsidR="0079146C" w14:paraId="57BC0A06" w14:textId="77777777" w:rsidTr="007A73A9">
        <w:trPr>
          <w:trHeight w:val="578"/>
        </w:trPr>
        <w:tc>
          <w:tcPr>
            <w:tcW w:w="10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6C24E2C" w14:textId="77777777" w:rsidR="0079146C" w:rsidRDefault="0079146C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D563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03EB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16C1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AF6B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9CC0" w14:textId="77777777" w:rsidR="0079146C" w:rsidRDefault="007914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3569" w14:textId="77777777" w:rsidR="0079146C" w:rsidRDefault="0079146C"/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D7CF" w14:textId="77777777" w:rsidR="0079146C" w:rsidRDefault="0079146C"/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FD44" w14:textId="77777777" w:rsidR="0079146C" w:rsidRDefault="0079146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D40BDBF" w14:textId="77777777" w:rsidR="0079146C" w:rsidRDefault="0079146C"/>
        </w:tc>
      </w:tr>
      <w:tr w:rsidR="0079146C" w14:paraId="1ED81A42" w14:textId="77777777" w:rsidTr="007A73A9">
        <w:trPr>
          <w:trHeight w:val="578"/>
        </w:trPr>
        <w:tc>
          <w:tcPr>
            <w:tcW w:w="10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3D96683" w14:textId="77777777" w:rsidR="0079146C" w:rsidRDefault="0079146C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A3BB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053D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D9DD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1EB" w14:textId="77777777" w:rsidR="0079146C" w:rsidRDefault="0079146C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0E05" w14:textId="77777777" w:rsidR="0079146C" w:rsidRDefault="0079146C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B400" w14:textId="77777777" w:rsidR="0079146C" w:rsidRDefault="0079146C"/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4A35" w14:textId="77777777" w:rsidR="0079146C" w:rsidRDefault="0079146C"/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D71" w14:textId="77777777" w:rsidR="0079146C" w:rsidRDefault="0079146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FF115A4" w14:textId="77777777" w:rsidR="0079146C" w:rsidRDefault="0079146C"/>
        </w:tc>
      </w:tr>
    </w:tbl>
    <w:p w14:paraId="362AA947" w14:textId="77777777" w:rsidR="00351817" w:rsidRDefault="00351817">
      <w:pPr>
        <w:rPr>
          <w:b/>
          <w:sz w:val="18"/>
          <w:szCs w:val="18"/>
        </w:rPr>
      </w:pPr>
    </w:p>
    <w:p w14:paraId="7867389B" w14:textId="0FCA59D0" w:rsidR="00730C1D" w:rsidRPr="00E144D3" w:rsidRDefault="00730C1D" w:rsidP="00351817">
      <w:pPr>
        <w:spacing w:after="60"/>
        <w:rPr>
          <w:b/>
          <w:sz w:val="18"/>
          <w:szCs w:val="18"/>
        </w:rPr>
      </w:pPr>
      <w:r w:rsidRPr="00E144D3">
        <w:rPr>
          <w:b/>
          <w:sz w:val="18"/>
          <w:szCs w:val="18"/>
        </w:rPr>
        <w:t>Nutzen:</w:t>
      </w:r>
      <w:r w:rsidRPr="00E144D3">
        <w:rPr>
          <w:sz w:val="18"/>
          <w:szCs w:val="18"/>
        </w:rPr>
        <w:t xml:space="preserve"> Dokumentation, Verbesserung der Selbst</w:t>
      </w:r>
      <w:r w:rsidR="007A73A9">
        <w:rPr>
          <w:sz w:val="18"/>
          <w:szCs w:val="18"/>
        </w:rPr>
        <w:t>steuerung</w:t>
      </w:r>
      <w:r w:rsidRPr="00E144D3">
        <w:rPr>
          <w:sz w:val="18"/>
          <w:szCs w:val="18"/>
        </w:rPr>
        <w:t>, zielgerichtetes Lernen, Nachdenken über das Lernen und entsprechende Schlussfolgerungen ziehen</w:t>
      </w:r>
      <w:r w:rsidR="007A73A9">
        <w:rPr>
          <w:sz w:val="18"/>
          <w:szCs w:val="18"/>
        </w:rPr>
        <w:t>.</w:t>
      </w:r>
    </w:p>
    <w:p w14:paraId="2AF39BBB" w14:textId="49A6081C" w:rsidR="00767AA6" w:rsidRPr="00E144D3" w:rsidRDefault="00425444" w:rsidP="00351817">
      <w:pPr>
        <w:spacing w:after="60"/>
        <w:rPr>
          <w:sz w:val="18"/>
          <w:szCs w:val="18"/>
        </w:rPr>
      </w:pPr>
      <w:r w:rsidRPr="00E144D3">
        <w:rPr>
          <w:b/>
          <w:sz w:val="18"/>
          <w:szCs w:val="18"/>
        </w:rPr>
        <w:t>Anleitung:</w:t>
      </w:r>
      <w:r w:rsidRPr="00E144D3">
        <w:rPr>
          <w:sz w:val="18"/>
          <w:szCs w:val="18"/>
        </w:rPr>
        <w:t xml:space="preserve"> </w:t>
      </w:r>
      <w:r w:rsidR="0097227A" w:rsidRPr="00E144D3">
        <w:rPr>
          <w:sz w:val="18"/>
          <w:szCs w:val="18"/>
        </w:rPr>
        <w:t>Erste</w:t>
      </w:r>
      <w:r w:rsidRPr="00E144D3">
        <w:rPr>
          <w:sz w:val="18"/>
          <w:szCs w:val="18"/>
        </w:rPr>
        <w:t xml:space="preserve"> Zeile Schulfächer eintragen, täglich Lernzeit pro Fach </w:t>
      </w:r>
      <w:r w:rsidR="007A73A9">
        <w:rPr>
          <w:sz w:val="18"/>
          <w:szCs w:val="18"/>
        </w:rPr>
        <w:t xml:space="preserve">in Minuten </w:t>
      </w:r>
      <w:r w:rsidRPr="00E144D3">
        <w:rPr>
          <w:sz w:val="18"/>
          <w:szCs w:val="18"/>
        </w:rPr>
        <w:t xml:space="preserve">erfassen. In Spalte </w:t>
      </w:r>
      <w:r w:rsidRPr="007A73A9">
        <w:rPr>
          <w:b/>
          <w:bCs/>
          <w:sz w:val="18"/>
          <w:szCs w:val="18"/>
        </w:rPr>
        <w:t>Lernaktivität</w:t>
      </w:r>
      <w:r w:rsidRPr="00E144D3">
        <w:rPr>
          <w:sz w:val="18"/>
          <w:szCs w:val="18"/>
        </w:rPr>
        <w:t xml:space="preserve"> angeben, was </w:t>
      </w:r>
      <w:r w:rsidR="0097227A" w:rsidRPr="00E144D3">
        <w:rPr>
          <w:sz w:val="18"/>
          <w:szCs w:val="18"/>
        </w:rPr>
        <w:t xml:space="preserve">gemacht wurde </w:t>
      </w:r>
      <w:r w:rsidR="007A73A9">
        <w:rPr>
          <w:sz w:val="18"/>
          <w:szCs w:val="18"/>
        </w:rPr>
        <w:t xml:space="preserve">und unter </w:t>
      </w:r>
      <w:r w:rsidR="007A73A9" w:rsidRPr="007A73A9">
        <w:rPr>
          <w:b/>
          <w:bCs/>
          <w:sz w:val="18"/>
          <w:szCs w:val="18"/>
        </w:rPr>
        <w:t>subjektives Erleben</w:t>
      </w:r>
      <w:r w:rsidR="007A73A9">
        <w:rPr>
          <w:sz w:val="18"/>
          <w:szCs w:val="18"/>
        </w:rPr>
        <w:t>,</w:t>
      </w:r>
      <w:r w:rsidR="0097227A" w:rsidRPr="00E144D3">
        <w:rPr>
          <w:sz w:val="18"/>
          <w:szCs w:val="18"/>
        </w:rPr>
        <w:t xml:space="preserve"> was das Lern</w:t>
      </w:r>
      <w:r w:rsidRPr="00E144D3">
        <w:rPr>
          <w:sz w:val="18"/>
          <w:szCs w:val="18"/>
        </w:rPr>
        <w:t>e</w:t>
      </w:r>
      <w:r w:rsidR="0097227A" w:rsidRPr="00E144D3">
        <w:rPr>
          <w:sz w:val="18"/>
          <w:szCs w:val="18"/>
        </w:rPr>
        <w:t>n</w:t>
      </w:r>
      <w:r w:rsidRPr="00E144D3">
        <w:rPr>
          <w:sz w:val="18"/>
          <w:szCs w:val="18"/>
        </w:rPr>
        <w:t xml:space="preserve"> beeinflusst hat.</w:t>
      </w:r>
      <w:r w:rsidR="0079146C" w:rsidRPr="00E144D3">
        <w:rPr>
          <w:sz w:val="18"/>
          <w:szCs w:val="18"/>
        </w:rPr>
        <w:t xml:space="preserve"> </w:t>
      </w:r>
      <w:r w:rsidR="007A73A9">
        <w:rPr>
          <w:sz w:val="18"/>
          <w:szCs w:val="18"/>
        </w:rPr>
        <w:t xml:space="preserve"> </w:t>
      </w:r>
      <w:r w:rsidR="007A73A9">
        <w:rPr>
          <w:sz w:val="18"/>
          <w:szCs w:val="18"/>
        </w:rPr>
        <w:br/>
      </w:r>
      <w:r w:rsidR="0079146C" w:rsidRPr="00E144D3">
        <w:rPr>
          <w:sz w:val="18"/>
          <w:szCs w:val="18"/>
        </w:rPr>
        <w:t>Vor- und nach dem Lernen während 30 Min. keine bewegten Bilder</w:t>
      </w:r>
      <w:r w:rsidR="007A73A9">
        <w:rPr>
          <w:sz w:val="18"/>
          <w:szCs w:val="18"/>
        </w:rPr>
        <w:t xml:space="preserve"> über TV/Handy/Notebook wie Games oder Videos</w:t>
      </w:r>
      <w:r w:rsidR="0079146C" w:rsidRPr="00E144D3">
        <w:rPr>
          <w:sz w:val="18"/>
          <w:szCs w:val="18"/>
        </w:rPr>
        <w:t xml:space="preserve"> konsumieren, damit sich Informationen in Hirnzellen besser festigen können.</w:t>
      </w:r>
    </w:p>
    <w:p w14:paraId="07B4EC37" w14:textId="1C744E7E" w:rsidR="00E144D3" w:rsidRPr="00E144D3" w:rsidRDefault="00425444" w:rsidP="00351817">
      <w:pPr>
        <w:spacing w:after="60"/>
        <w:rPr>
          <w:sz w:val="18"/>
          <w:szCs w:val="18"/>
        </w:rPr>
      </w:pPr>
      <w:r w:rsidRPr="00E144D3">
        <w:rPr>
          <w:b/>
          <w:sz w:val="18"/>
          <w:szCs w:val="18"/>
        </w:rPr>
        <w:t>Auswertung wöchentlich:</w:t>
      </w:r>
      <w:r w:rsidRPr="00E144D3">
        <w:rPr>
          <w:sz w:val="18"/>
          <w:szCs w:val="18"/>
        </w:rPr>
        <w:t xml:space="preserve"> Sie </w:t>
      </w:r>
      <w:r w:rsidR="007A73A9">
        <w:rPr>
          <w:sz w:val="18"/>
          <w:szCs w:val="18"/>
        </w:rPr>
        <w:t>erkennen</w:t>
      </w:r>
      <w:r w:rsidRPr="00E144D3">
        <w:rPr>
          <w:sz w:val="18"/>
          <w:szCs w:val="18"/>
        </w:rPr>
        <w:t xml:space="preserve">, wieviel Zeit </w:t>
      </w:r>
      <w:r w:rsidR="0097227A" w:rsidRPr="00E144D3">
        <w:rPr>
          <w:sz w:val="18"/>
          <w:szCs w:val="18"/>
        </w:rPr>
        <w:t>Sie pro Fach investiert haben, S</w:t>
      </w:r>
      <w:r w:rsidRPr="00E144D3">
        <w:rPr>
          <w:sz w:val="18"/>
          <w:szCs w:val="18"/>
        </w:rPr>
        <w:t>ie überprüfen, ob die Lernaktivität zielführend war, was das Lernen beeinflusst hat und ergreifen allenfalls Massnahmen.</w:t>
      </w:r>
    </w:p>
    <w:p w14:paraId="06F8DE1E" w14:textId="32611DE9" w:rsidR="00E144D3" w:rsidRPr="00E144D3" w:rsidRDefault="00E144D3" w:rsidP="00351817">
      <w:pPr>
        <w:spacing w:after="60"/>
        <w:rPr>
          <w:sz w:val="18"/>
          <w:szCs w:val="18"/>
        </w:rPr>
      </w:pPr>
      <w:r w:rsidRPr="00875B81">
        <w:rPr>
          <w:b/>
          <w:bCs/>
          <w:sz w:val="18"/>
          <w:szCs w:val="18"/>
        </w:rPr>
        <w:t>Lernaktivitäten</w:t>
      </w:r>
      <w:r w:rsidR="00FC1912">
        <w:rPr>
          <w:b/>
          <w:bCs/>
          <w:sz w:val="18"/>
          <w:szCs w:val="18"/>
        </w:rPr>
        <w:t xml:space="preserve"> -</w:t>
      </w:r>
      <w:r w:rsidR="00875B81" w:rsidRPr="00875B81">
        <w:rPr>
          <w:b/>
          <w:bCs/>
          <w:sz w:val="18"/>
          <w:szCs w:val="18"/>
        </w:rPr>
        <w:t xml:space="preserve"> wie wurde gelernt</w:t>
      </w:r>
      <w:r w:rsidR="00FC1912">
        <w:rPr>
          <w:b/>
          <w:bCs/>
          <w:sz w:val="18"/>
          <w:szCs w:val="18"/>
        </w:rPr>
        <w:t>?</w:t>
      </w:r>
      <w:r w:rsidRPr="00875B81">
        <w:rPr>
          <w:b/>
          <w:bCs/>
          <w:sz w:val="18"/>
          <w:szCs w:val="18"/>
        </w:rPr>
        <w:t>:</w:t>
      </w:r>
      <w:r w:rsidRPr="00E144D3">
        <w:rPr>
          <w:sz w:val="18"/>
          <w:szCs w:val="18"/>
        </w:rPr>
        <w:t xml:space="preserve"> </w:t>
      </w:r>
      <w:r w:rsidR="00597384">
        <w:rPr>
          <w:sz w:val="18"/>
          <w:szCs w:val="18"/>
        </w:rPr>
        <w:t xml:space="preserve">wöchentlich </w:t>
      </w:r>
      <w:r w:rsidRPr="00875B81">
        <w:rPr>
          <w:i/>
          <w:iCs/>
          <w:sz w:val="18"/>
          <w:szCs w:val="18"/>
        </w:rPr>
        <w:t>To do Liste</w:t>
      </w:r>
      <w:r w:rsidRPr="00E144D3">
        <w:rPr>
          <w:sz w:val="18"/>
          <w:szCs w:val="18"/>
        </w:rPr>
        <w:t xml:space="preserve"> </w:t>
      </w:r>
      <w:r w:rsidR="007A73A9">
        <w:rPr>
          <w:sz w:val="18"/>
          <w:szCs w:val="18"/>
        </w:rPr>
        <w:t>führen</w:t>
      </w:r>
      <w:r w:rsidRPr="00E144D3">
        <w:rPr>
          <w:sz w:val="18"/>
          <w:szCs w:val="18"/>
        </w:rPr>
        <w:t xml:space="preserve">; </w:t>
      </w:r>
      <w:r w:rsidR="00875B81" w:rsidRPr="00875B81">
        <w:rPr>
          <w:b/>
          <w:bCs/>
          <w:sz w:val="18"/>
          <w:szCs w:val="18"/>
        </w:rPr>
        <w:t>alles v</w:t>
      </w:r>
      <w:r w:rsidRPr="00875B81">
        <w:rPr>
          <w:b/>
          <w:bCs/>
          <w:sz w:val="18"/>
          <w:szCs w:val="18"/>
        </w:rPr>
        <w:t>erstehen:</w:t>
      </w:r>
      <w:r w:rsidRPr="00E144D3">
        <w:rPr>
          <w:sz w:val="18"/>
          <w:szCs w:val="18"/>
        </w:rPr>
        <w:t xml:space="preserve"> Stoff repetieren</w:t>
      </w:r>
      <w:r w:rsidR="00597384">
        <w:rPr>
          <w:sz w:val="18"/>
          <w:szCs w:val="18"/>
        </w:rPr>
        <w:t xml:space="preserve">, </w:t>
      </w:r>
      <w:r w:rsidRPr="00E144D3">
        <w:rPr>
          <w:sz w:val="18"/>
          <w:szCs w:val="18"/>
        </w:rPr>
        <w:t>festigen, Stofflücken klären</w:t>
      </w:r>
      <w:r w:rsidR="00597384">
        <w:rPr>
          <w:sz w:val="18"/>
          <w:szCs w:val="18"/>
        </w:rPr>
        <w:t xml:space="preserve">, </w:t>
      </w:r>
      <w:r w:rsidRPr="00E144D3">
        <w:rPr>
          <w:sz w:val="18"/>
          <w:szCs w:val="18"/>
        </w:rPr>
        <w:t xml:space="preserve">aufarbeiten: </w:t>
      </w:r>
      <w:r w:rsidR="00875B81" w:rsidRPr="00875B81">
        <w:rPr>
          <w:b/>
          <w:bCs/>
          <w:sz w:val="18"/>
          <w:szCs w:val="18"/>
        </w:rPr>
        <w:t>Stoff e</w:t>
      </w:r>
      <w:r w:rsidRPr="00875B81">
        <w:rPr>
          <w:b/>
          <w:bCs/>
          <w:sz w:val="18"/>
          <w:szCs w:val="18"/>
        </w:rPr>
        <w:t>inprägen:</w:t>
      </w:r>
      <w:r w:rsidRPr="00E144D3">
        <w:rPr>
          <w:sz w:val="18"/>
          <w:szCs w:val="18"/>
        </w:rPr>
        <w:t xml:space="preserve"> Wichtigstes markieren, Zusammenfassung schreiben, </w:t>
      </w:r>
      <w:r w:rsidR="00597384" w:rsidRPr="00E144D3">
        <w:rPr>
          <w:sz w:val="18"/>
          <w:szCs w:val="18"/>
        </w:rPr>
        <w:t>Mindmap</w:t>
      </w:r>
      <w:r w:rsidR="00597384">
        <w:rPr>
          <w:sz w:val="18"/>
          <w:szCs w:val="18"/>
        </w:rPr>
        <w:t xml:space="preserve">, </w:t>
      </w:r>
      <w:r w:rsidRPr="00E144D3">
        <w:rPr>
          <w:sz w:val="18"/>
          <w:szCs w:val="18"/>
        </w:rPr>
        <w:t>Zusammenhänge verstehen</w:t>
      </w:r>
      <w:r w:rsidR="00597384">
        <w:rPr>
          <w:sz w:val="18"/>
          <w:szCs w:val="18"/>
        </w:rPr>
        <w:t xml:space="preserve"> </w:t>
      </w:r>
      <w:r w:rsidR="00597384">
        <w:rPr>
          <w:sz w:val="16"/>
          <w:szCs w:val="16"/>
        </w:rPr>
        <w:t>(</w:t>
      </w:r>
      <w:r w:rsidR="00597384" w:rsidRPr="00E144D3">
        <w:rPr>
          <w:sz w:val="18"/>
          <w:szCs w:val="18"/>
        </w:rPr>
        <w:t>Schema aufzeichnen</w:t>
      </w:r>
      <w:r w:rsidRPr="00E144D3">
        <w:rPr>
          <w:sz w:val="18"/>
          <w:szCs w:val="18"/>
        </w:rPr>
        <w:t>), Lernk</w:t>
      </w:r>
      <w:r w:rsidR="007A73A9">
        <w:rPr>
          <w:sz w:val="18"/>
          <w:szCs w:val="18"/>
        </w:rPr>
        <w:t>ärtli</w:t>
      </w:r>
      <w:r w:rsidRPr="00E144D3">
        <w:rPr>
          <w:sz w:val="18"/>
          <w:szCs w:val="18"/>
        </w:rPr>
        <w:t xml:space="preserve"> schreiben, auswendig lernen</w:t>
      </w:r>
      <w:r w:rsidR="00FC1912">
        <w:rPr>
          <w:sz w:val="18"/>
          <w:szCs w:val="18"/>
        </w:rPr>
        <w:t>;</w:t>
      </w:r>
      <w:r w:rsidRPr="00E144D3">
        <w:rPr>
          <w:sz w:val="18"/>
          <w:szCs w:val="18"/>
        </w:rPr>
        <w:t xml:space="preserve"> </w:t>
      </w:r>
      <w:r w:rsidRPr="00875B81">
        <w:rPr>
          <w:b/>
          <w:bCs/>
          <w:sz w:val="18"/>
          <w:szCs w:val="18"/>
        </w:rPr>
        <w:t>Kontrolle:</w:t>
      </w:r>
      <w:r w:rsidRPr="00E144D3">
        <w:rPr>
          <w:sz w:val="18"/>
          <w:szCs w:val="18"/>
        </w:rPr>
        <w:t xml:space="preserve"> Gelerntes abfragen, </w:t>
      </w:r>
      <w:r w:rsidR="00FC1912">
        <w:rPr>
          <w:sz w:val="18"/>
          <w:szCs w:val="18"/>
        </w:rPr>
        <w:t xml:space="preserve">jemandem </w:t>
      </w:r>
      <w:r w:rsidR="00FC1912" w:rsidRPr="00E144D3">
        <w:rPr>
          <w:sz w:val="18"/>
          <w:szCs w:val="18"/>
        </w:rPr>
        <w:t>erklären</w:t>
      </w:r>
      <w:r w:rsidR="00FC1912">
        <w:rPr>
          <w:sz w:val="18"/>
          <w:szCs w:val="18"/>
        </w:rPr>
        <w:t xml:space="preserve">, </w:t>
      </w:r>
      <w:r w:rsidRPr="00E144D3">
        <w:rPr>
          <w:sz w:val="18"/>
          <w:szCs w:val="18"/>
        </w:rPr>
        <w:t>Fachgespräche</w:t>
      </w:r>
      <w:r w:rsidR="00875B81">
        <w:rPr>
          <w:sz w:val="18"/>
          <w:szCs w:val="18"/>
        </w:rPr>
        <w:t xml:space="preserve"> führen</w:t>
      </w:r>
      <w:r w:rsidRPr="00E144D3">
        <w:rPr>
          <w:sz w:val="18"/>
          <w:szCs w:val="18"/>
        </w:rPr>
        <w:t xml:space="preserve">, </w:t>
      </w:r>
      <w:r w:rsidR="00875B81">
        <w:rPr>
          <w:sz w:val="18"/>
          <w:szCs w:val="18"/>
        </w:rPr>
        <w:t>Aufgaben lösen etc.</w:t>
      </w:r>
    </w:p>
    <w:sectPr w:rsidR="00E144D3" w:rsidRPr="00E144D3" w:rsidSect="00425444">
      <w:pgSz w:w="16838" w:h="11906" w:orient="landscape"/>
      <w:pgMar w:top="238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9FD9" w14:textId="77777777" w:rsidR="00141E0E" w:rsidRDefault="00141E0E" w:rsidP="00EC5E24">
      <w:r>
        <w:separator/>
      </w:r>
    </w:p>
  </w:endnote>
  <w:endnote w:type="continuationSeparator" w:id="0">
    <w:p w14:paraId="0C2533DE" w14:textId="77777777" w:rsidR="00141E0E" w:rsidRDefault="00141E0E" w:rsidP="00EC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ED06" w14:textId="77777777" w:rsidR="00141E0E" w:rsidRDefault="00141E0E" w:rsidP="00EC5E24">
      <w:r>
        <w:separator/>
      </w:r>
    </w:p>
  </w:footnote>
  <w:footnote w:type="continuationSeparator" w:id="0">
    <w:p w14:paraId="40E1BB70" w14:textId="77777777" w:rsidR="00141E0E" w:rsidRDefault="00141E0E" w:rsidP="00EC5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FB"/>
    <w:rsid w:val="000C464E"/>
    <w:rsid w:val="000C5F4C"/>
    <w:rsid w:val="00141E0E"/>
    <w:rsid w:val="00351817"/>
    <w:rsid w:val="00425444"/>
    <w:rsid w:val="004B6CDA"/>
    <w:rsid w:val="004C21AC"/>
    <w:rsid w:val="00597384"/>
    <w:rsid w:val="00730C1D"/>
    <w:rsid w:val="00767AA6"/>
    <w:rsid w:val="0079146C"/>
    <w:rsid w:val="007A73A9"/>
    <w:rsid w:val="007C35EA"/>
    <w:rsid w:val="00861A8A"/>
    <w:rsid w:val="00875B81"/>
    <w:rsid w:val="008F4177"/>
    <w:rsid w:val="0097227A"/>
    <w:rsid w:val="009A24FB"/>
    <w:rsid w:val="00A73E5E"/>
    <w:rsid w:val="00AC7B92"/>
    <w:rsid w:val="00C77A1E"/>
    <w:rsid w:val="00CF5168"/>
    <w:rsid w:val="00E144D3"/>
    <w:rsid w:val="00EC5E24"/>
    <w:rsid w:val="00F76E1C"/>
    <w:rsid w:val="00FC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A4B679"/>
  <w15:docId w15:val="{A9E05285-253A-4AA2-86F8-B6F61A8C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7A1E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5E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5E24"/>
  </w:style>
  <w:style w:type="paragraph" w:styleId="Fuzeile">
    <w:name w:val="footer"/>
    <w:basedOn w:val="Standard"/>
    <w:link w:val="FuzeileZchn"/>
    <w:uiPriority w:val="99"/>
    <w:unhideWhenUsed/>
    <w:rsid w:val="00EC5E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5E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5E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E2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A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FBC6-85B8-4ABD-8AC1-C43B7731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BZ Uzwil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ruedi.bamert</dc:creator>
  <cp:lastModifiedBy>Befumo Nicole BZWU</cp:lastModifiedBy>
  <cp:revision>2</cp:revision>
  <cp:lastPrinted>2020-02-19T13:37:00Z</cp:lastPrinted>
  <dcterms:created xsi:type="dcterms:W3CDTF">2021-06-22T06:54:00Z</dcterms:created>
  <dcterms:modified xsi:type="dcterms:W3CDTF">2021-06-22T06:54:00Z</dcterms:modified>
</cp:coreProperties>
</file>